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3C" w:rsidRPr="0032719A" w:rsidRDefault="00D6673C" w:rsidP="00C27D71">
      <w:pPr>
        <w:pStyle w:val="1"/>
        <w:widowControl/>
        <w:ind w:firstLine="709"/>
        <w:jc w:val="center"/>
        <w:rPr>
          <w:b/>
          <w:szCs w:val="24"/>
          <w:lang w:val="en-US"/>
        </w:rPr>
      </w:pPr>
      <w:r w:rsidRPr="00E31054">
        <w:rPr>
          <w:b/>
          <w:szCs w:val="24"/>
        </w:rPr>
        <w:t xml:space="preserve">РЕШЕНИЕ № </w:t>
      </w:r>
      <w:r w:rsidR="0032719A">
        <w:rPr>
          <w:b/>
          <w:szCs w:val="24"/>
          <w:lang w:val="en-US"/>
        </w:rPr>
        <w:t>3</w:t>
      </w:r>
    </w:p>
    <w:p w:rsidR="00182F02" w:rsidRDefault="00E31054" w:rsidP="00182F02">
      <w:pPr>
        <w:ind w:firstLine="709"/>
        <w:jc w:val="center"/>
        <w:rPr>
          <w:b/>
          <w:sz w:val="24"/>
          <w:szCs w:val="24"/>
        </w:rPr>
      </w:pPr>
      <w:r w:rsidRPr="00E31054">
        <w:rPr>
          <w:b/>
          <w:sz w:val="24"/>
          <w:szCs w:val="24"/>
        </w:rPr>
        <w:t xml:space="preserve">Единственного участника Общества с ограниченной ответственностью </w:t>
      </w:r>
    </w:p>
    <w:p w:rsidR="00D6673C" w:rsidRPr="00E31054" w:rsidRDefault="00E31054" w:rsidP="00182F02">
      <w:pPr>
        <w:ind w:firstLine="709"/>
        <w:jc w:val="center"/>
        <w:rPr>
          <w:b/>
          <w:sz w:val="24"/>
          <w:szCs w:val="24"/>
        </w:rPr>
      </w:pPr>
      <w:r w:rsidRPr="00E31054">
        <w:rPr>
          <w:b/>
          <w:sz w:val="24"/>
          <w:szCs w:val="24"/>
        </w:rPr>
        <w:t>«</w:t>
      </w:r>
      <w:r w:rsidR="0032719A">
        <w:rPr>
          <w:b/>
          <w:sz w:val="24"/>
          <w:szCs w:val="24"/>
        </w:rPr>
        <w:t>Переход</w:t>
      </w:r>
      <w:r w:rsidRPr="00E31054">
        <w:rPr>
          <w:b/>
          <w:sz w:val="24"/>
          <w:szCs w:val="24"/>
        </w:rPr>
        <w:t>»</w:t>
      </w:r>
    </w:p>
    <w:p w:rsidR="00D6673C" w:rsidRPr="005A2A8B" w:rsidRDefault="00D6673C" w:rsidP="00C27D71">
      <w:pPr>
        <w:ind w:firstLine="709"/>
        <w:rPr>
          <w:color w:val="FF0000"/>
          <w:sz w:val="24"/>
          <w:szCs w:val="24"/>
        </w:rPr>
      </w:pPr>
    </w:p>
    <w:p w:rsidR="00D6673C" w:rsidRPr="009B7F90" w:rsidRDefault="00C26219" w:rsidP="00C26219">
      <w:pPr>
        <w:rPr>
          <w:sz w:val="24"/>
          <w:szCs w:val="24"/>
        </w:rPr>
      </w:pPr>
      <w:r>
        <w:rPr>
          <w:sz w:val="24"/>
          <w:szCs w:val="24"/>
        </w:rPr>
        <w:t>09 февраля 2017</w:t>
      </w:r>
      <w:r w:rsidR="00CA7C19" w:rsidRPr="009B7F90">
        <w:rPr>
          <w:sz w:val="24"/>
          <w:szCs w:val="24"/>
        </w:rPr>
        <w:t xml:space="preserve"> года</w:t>
      </w:r>
      <w:r w:rsidR="00D6673C" w:rsidRPr="009B7F90">
        <w:rPr>
          <w:sz w:val="24"/>
          <w:szCs w:val="24"/>
        </w:rPr>
        <w:tab/>
      </w:r>
      <w:r w:rsidR="00D6673C" w:rsidRPr="009B7F90">
        <w:rPr>
          <w:sz w:val="24"/>
          <w:szCs w:val="24"/>
        </w:rPr>
        <w:tab/>
      </w:r>
      <w:r w:rsidR="006E3619" w:rsidRPr="009B7F90">
        <w:rPr>
          <w:sz w:val="24"/>
          <w:szCs w:val="24"/>
        </w:rPr>
        <w:tab/>
      </w:r>
      <w:r w:rsidR="00D6673C" w:rsidRPr="009B7F90">
        <w:rPr>
          <w:sz w:val="24"/>
          <w:szCs w:val="24"/>
        </w:rPr>
        <w:tab/>
      </w:r>
      <w:r w:rsidR="00D6673C" w:rsidRPr="009B7F90">
        <w:rPr>
          <w:sz w:val="24"/>
          <w:szCs w:val="24"/>
        </w:rPr>
        <w:tab/>
      </w:r>
      <w:r w:rsidR="00D6673C" w:rsidRPr="009B7F90">
        <w:rPr>
          <w:sz w:val="24"/>
          <w:szCs w:val="24"/>
        </w:rPr>
        <w:tab/>
      </w:r>
      <w:r w:rsidR="00CA7C19" w:rsidRPr="009B7F90">
        <w:rPr>
          <w:sz w:val="24"/>
          <w:szCs w:val="24"/>
        </w:rPr>
        <w:t xml:space="preserve"> </w:t>
      </w:r>
      <w:r w:rsidR="004A636E">
        <w:rPr>
          <w:sz w:val="24"/>
          <w:szCs w:val="24"/>
        </w:rPr>
        <w:t xml:space="preserve">  </w:t>
      </w:r>
      <w:r w:rsidR="00CA7C19" w:rsidRPr="009B7F90">
        <w:rPr>
          <w:sz w:val="24"/>
          <w:szCs w:val="24"/>
        </w:rPr>
        <w:t xml:space="preserve"> </w:t>
      </w:r>
      <w:r w:rsidR="00DB0E88">
        <w:rPr>
          <w:sz w:val="24"/>
          <w:szCs w:val="24"/>
        </w:rPr>
        <w:t xml:space="preserve">          </w:t>
      </w:r>
      <w:r w:rsidR="00C27D71">
        <w:rPr>
          <w:sz w:val="24"/>
          <w:szCs w:val="24"/>
        </w:rPr>
        <w:t xml:space="preserve">     </w:t>
      </w:r>
      <w:r w:rsidR="004A6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4A636E">
        <w:rPr>
          <w:sz w:val="24"/>
          <w:szCs w:val="24"/>
        </w:rPr>
        <w:t xml:space="preserve"> </w:t>
      </w:r>
      <w:proofErr w:type="gramStart"/>
      <w:r w:rsidR="00C27D71">
        <w:rPr>
          <w:sz w:val="24"/>
          <w:szCs w:val="24"/>
        </w:rPr>
        <w:t>г</w:t>
      </w:r>
      <w:proofErr w:type="gramEnd"/>
      <w:r w:rsidR="00C27D71">
        <w:rPr>
          <w:sz w:val="24"/>
          <w:szCs w:val="24"/>
        </w:rPr>
        <w:t>. Минск</w:t>
      </w:r>
    </w:p>
    <w:p w:rsidR="00D6673C" w:rsidRPr="009B7F90" w:rsidRDefault="00D6673C" w:rsidP="00C27D71">
      <w:pPr>
        <w:ind w:firstLine="709"/>
        <w:rPr>
          <w:color w:val="FF0000"/>
          <w:sz w:val="24"/>
          <w:szCs w:val="24"/>
        </w:rPr>
      </w:pPr>
    </w:p>
    <w:p w:rsidR="00DF21BD" w:rsidRPr="00CF1416" w:rsidRDefault="00DF21BD" w:rsidP="00C27D71">
      <w:pPr>
        <w:pStyle w:val="30"/>
        <w:ind w:firstLine="709"/>
        <w:rPr>
          <w:b/>
          <w:sz w:val="24"/>
          <w:szCs w:val="24"/>
        </w:rPr>
      </w:pPr>
    </w:p>
    <w:p w:rsidR="009E3048" w:rsidRPr="00C27D71" w:rsidRDefault="00CF1416" w:rsidP="00C27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048">
        <w:rPr>
          <w:rFonts w:ascii="Times New Roman" w:hAnsi="Times New Roman" w:cs="Times New Roman"/>
          <w:sz w:val="24"/>
          <w:szCs w:val="24"/>
        </w:rPr>
        <w:t xml:space="preserve">Я, </w:t>
      </w:r>
      <w:r w:rsidR="009E3048" w:rsidRPr="009E3048">
        <w:rPr>
          <w:rFonts w:ascii="Times New Roman" w:hAnsi="Times New Roman" w:cs="Times New Roman"/>
          <w:sz w:val="24"/>
          <w:szCs w:val="24"/>
        </w:rPr>
        <w:t xml:space="preserve">гражданин Республики Беларусь </w:t>
      </w:r>
      <w:r w:rsidR="0032719A">
        <w:rPr>
          <w:rFonts w:ascii="Times New Roman" w:hAnsi="Times New Roman" w:cs="Times New Roman"/>
          <w:b/>
          <w:sz w:val="24"/>
          <w:szCs w:val="24"/>
        </w:rPr>
        <w:t xml:space="preserve">Борцов Иван </w:t>
      </w:r>
      <w:r w:rsidR="009645D4">
        <w:rPr>
          <w:rFonts w:ascii="Times New Roman" w:hAnsi="Times New Roman" w:cs="Times New Roman"/>
          <w:b/>
          <w:sz w:val="24"/>
          <w:szCs w:val="24"/>
        </w:rPr>
        <w:t>Петрович</w:t>
      </w:r>
      <w:r w:rsidR="00205649">
        <w:rPr>
          <w:rFonts w:ascii="Times New Roman" w:hAnsi="Times New Roman" w:cs="Times New Roman"/>
          <w:sz w:val="24"/>
          <w:szCs w:val="24"/>
        </w:rPr>
        <w:t>,</w:t>
      </w:r>
      <w:r w:rsidR="009E3048" w:rsidRPr="009E3048">
        <w:rPr>
          <w:rFonts w:ascii="Times New Roman" w:hAnsi="Times New Roman" w:cs="Times New Roman"/>
          <w:sz w:val="24"/>
          <w:szCs w:val="24"/>
        </w:rPr>
        <w:t xml:space="preserve"> </w:t>
      </w:r>
      <w:r w:rsidR="009E3048" w:rsidRPr="00364531">
        <w:rPr>
          <w:rFonts w:ascii="Times New Roman" w:hAnsi="Times New Roman" w:cs="Times New Roman"/>
          <w:iCs/>
          <w:sz w:val="24"/>
          <w:szCs w:val="24"/>
        </w:rPr>
        <w:t xml:space="preserve">в соответствии с </w:t>
      </w:r>
      <w:r w:rsidR="008121EF">
        <w:rPr>
          <w:rFonts w:ascii="Times New Roman" w:hAnsi="Times New Roman" w:cs="Times New Roman"/>
          <w:sz w:val="24"/>
          <w:szCs w:val="24"/>
        </w:rPr>
        <w:t>законодательством Республики Беларусь</w:t>
      </w:r>
    </w:p>
    <w:p w:rsidR="005B6490" w:rsidRPr="006E3619" w:rsidRDefault="005B6490" w:rsidP="00C27D71">
      <w:pPr>
        <w:pStyle w:val="ConsPlusCell"/>
        <w:ind w:firstLine="709"/>
        <w:jc w:val="both"/>
        <w:rPr>
          <w:color w:val="FF0000"/>
          <w:sz w:val="24"/>
          <w:szCs w:val="24"/>
        </w:rPr>
      </w:pPr>
    </w:p>
    <w:p w:rsidR="00DF21BD" w:rsidRDefault="0044094B" w:rsidP="00DB0E88">
      <w:pPr>
        <w:pStyle w:val="a4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</w:t>
      </w:r>
      <w:r w:rsidR="00DF21BD" w:rsidRPr="009E0CE4">
        <w:rPr>
          <w:b/>
          <w:sz w:val="24"/>
          <w:szCs w:val="24"/>
        </w:rPr>
        <w:t>Л:</w:t>
      </w:r>
    </w:p>
    <w:p w:rsidR="00205649" w:rsidRPr="00DB0E88" w:rsidRDefault="00205649" w:rsidP="00205649">
      <w:pPr>
        <w:pStyle w:val="a4"/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</w:p>
    <w:p w:rsidR="00205649" w:rsidRPr="005E52D7" w:rsidRDefault="00205649" w:rsidP="00205649">
      <w:pPr>
        <w:pStyle w:val="a5"/>
        <w:numPr>
          <w:ilvl w:val="0"/>
          <w:numId w:val="10"/>
        </w:numPr>
        <w:tabs>
          <w:tab w:val="clear" w:pos="300"/>
          <w:tab w:val="num" w:pos="0"/>
          <w:tab w:val="left" w:pos="284"/>
        </w:tabs>
        <w:ind w:left="284" w:hanging="284"/>
        <w:rPr>
          <w:b/>
          <w:sz w:val="24"/>
          <w:szCs w:val="24"/>
        </w:rPr>
      </w:pPr>
      <w:r w:rsidRPr="005E52D7">
        <w:rPr>
          <w:sz w:val="24"/>
          <w:szCs w:val="24"/>
        </w:rPr>
        <w:t xml:space="preserve">Ликвидировать </w:t>
      </w:r>
      <w:r w:rsidR="000B19AD" w:rsidRPr="005E52D7">
        <w:rPr>
          <w:sz w:val="24"/>
          <w:szCs w:val="24"/>
        </w:rPr>
        <w:t>общество с ограниченной ответственностью</w:t>
      </w:r>
      <w:r w:rsidR="000B19AD" w:rsidRPr="005E52D7">
        <w:rPr>
          <w:b/>
          <w:sz w:val="24"/>
          <w:szCs w:val="24"/>
        </w:rPr>
        <w:t xml:space="preserve"> </w:t>
      </w:r>
      <w:r w:rsidR="0032719A" w:rsidRPr="005E52D7">
        <w:rPr>
          <w:sz w:val="24"/>
          <w:szCs w:val="24"/>
        </w:rPr>
        <w:t>«Переход»</w:t>
      </w:r>
      <w:r w:rsidRPr="005E52D7">
        <w:rPr>
          <w:sz w:val="24"/>
          <w:szCs w:val="24"/>
        </w:rPr>
        <w:t xml:space="preserve"> в связи с экономической нецелесообразностью деятельности предприятия;</w:t>
      </w:r>
    </w:p>
    <w:p w:rsidR="00205649" w:rsidRPr="005E52D7" w:rsidRDefault="00205649" w:rsidP="005E52D7">
      <w:pPr>
        <w:pStyle w:val="30"/>
        <w:tabs>
          <w:tab w:val="num" w:pos="851"/>
        </w:tabs>
        <w:contextualSpacing/>
        <w:rPr>
          <w:sz w:val="24"/>
          <w:szCs w:val="24"/>
        </w:rPr>
      </w:pPr>
      <w:r w:rsidRPr="005E52D7">
        <w:rPr>
          <w:sz w:val="24"/>
          <w:szCs w:val="24"/>
        </w:rPr>
        <w:t xml:space="preserve">Назначить ликвидатором </w:t>
      </w:r>
      <w:r w:rsidR="000B19AD" w:rsidRPr="005E52D7">
        <w:rPr>
          <w:sz w:val="24"/>
          <w:szCs w:val="24"/>
        </w:rPr>
        <w:t>общества с ограниченной ответственностью</w:t>
      </w:r>
      <w:r w:rsidR="000B19AD" w:rsidRPr="005E52D7">
        <w:rPr>
          <w:b/>
          <w:sz w:val="24"/>
          <w:szCs w:val="24"/>
        </w:rPr>
        <w:t xml:space="preserve"> </w:t>
      </w:r>
      <w:r w:rsidR="0032719A" w:rsidRPr="005E52D7">
        <w:rPr>
          <w:sz w:val="24"/>
          <w:szCs w:val="24"/>
        </w:rPr>
        <w:t xml:space="preserve">«Переход» </w:t>
      </w:r>
      <w:r w:rsidRPr="005E52D7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5E52D7">
        <w:rPr>
          <w:b/>
          <w:sz w:val="24"/>
          <w:szCs w:val="24"/>
        </w:rPr>
        <w:t>Фибл</w:t>
      </w:r>
      <w:proofErr w:type="spellEnd"/>
      <w:r w:rsidRPr="005E52D7">
        <w:rPr>
          <w:b/>
          <w:sz w:val="24"/>
          <w:szCs w:val="24"/>
        </w:rPr>
        <w:t xml:space="preserve">» </w:t>
      </w:r>
      <w:r w:rsidR="005E52D7" w:rsidRPr="005E52D7">
        <w:rPr>
          <w:sz w:val="24"/>
          <w:szCs w:val="24"/>
        </w:rPr>
        <w:t>(</w:t>
      </w:r>
      <w:r w:rsidR="005E52D7" w:rsidRPr="005E52D7">
        <w:rPr>
          <w:snapToGrid w:val="0"/>
          <w:sz w:val="24"/>
          <w:szCs w:val="24"/>
        </w:rPr>
        <w:t xml:space="preserve">зарегистрировано 17.02.2016 г. Минским горисполкомом за № ________, почтовый адрес: индекс, г. Минск, а/я 204, директор – Дегтярев Андрей Владимирович, тел.: +375 (29) ___-__-__, адрес регистрации: индекс, г. Минск, ул. ______, д. 1, </w:t>
      </w:r>
      <w:proofErr w:type="spellStart"/>
      <w:r w:rsidR="005E52D7" w:rsidRPr="005E52D7">
        <w:rPr>
          <w:snapToGrid w:val="0"/>
          <w:sz w:val="24"/>
          <w:szCs w:val="24"/>
        </w:rPr>
        <w:t>оф</w:t>
      </w:r>
      <w:proofErr w:type="spellEnd"/>
      <w:r w:rsidR="005E52D7" w:rsidRPr="005E52D7">
        <w:rPr>
          <w:snapToGrid w:val="0"/>
          <w:sz w:val="24"/>
          <w:szCs w:val="24"/>
        </w:rPr>
        <w:t xml:space="preserve">. 1118-31, </w:t>
      </w:r>
      <w:proofErr w:type="gramStart"/>
      <w:r w:rsidR="005E52D7" w:rsidRPr="005E52D7">
        <w:rPr>
          <w:snapToGrid w:val="0"/>
          <w:sz w:val="24"/>
          <w:szCs w:val="24"/>
        </w:rPr>
        <w:t>Р</w:t>
      </w:r>
      <w:proofErr w:type="gramEnd"/>
      <w:r w:rsidR="005E52D7" w:rsidRPr="005E52D7">
        <w:rPr>
          <w:snapToGrid w:val="0"/>
          <w:sz w:val="24"/>
          <w:szCs w:val="24"/>
        </w:rPr>
        <w:t>/с № _____________ в ЗАО «</w:t>
      </w:r>
      <w:proofErr w:type="spellStart"/>
      <w:r w:rsidR="005E52D7" w:rsidRPr="005E52D7">
        <w:rPr>
          <w:snapToGrid w:val="0"/>
          <w:sz w:val="24"/>
          <w:szCs w:val="24"/>
        </w:rPr>
        <w:t>МТБанк</w:t>
      </w:r>
      <w:proofErr w:type="spellEnd"/>
      <w:r w:rsidR="005E52D7" w:rsidRPr="005E52D7">
        <w:rPr>
          <w:snapToGrid w:val="0"/>
          <w:sz w:val="24"/>
          <w:szCs w:val="24"/>
        </w:rPr>
        <w:t>», код 117, УНП _______</w:t>
      </w:r>
      <w:r w:rsidR="005E52D7" w:rsidRPr="005E52D7">
        <w:rPr>
          <w:sz w:val="24"/>
          <w:szCs w:val="24"/>
        </w:rPr>
        <w:t>)</w:t>
      </w:r>
      <w:r w:rsidRPr="005E52D7">
        <w:rPr>
          <w:sz w:val="24"/>
          <w:szCs w:val="24"/>
        </w:rPr>
        <w:t>;</w:t>
      </w:r>
    </w:p>
    <w:p w:rsidR="00205649" w:rsidRPr="005E52D7" w:rsidRDefault="00205649" w:rsidP="00205649">
      <w:pPr>
        <w:pStyle w:val="a5"/>
        <w:numPr>
          <w:ilvl w:val="0"/>
          <w:numId w:val="10"/>
        </w:numPr>
        <w:tabs>
          <w:tab w:val="clear" w:pos="300"/>
          <w:tab w:val="num" w:pos="0"/>
          <w:tab w:val="left" w:pos="284"/>
        </w:tabs>
        <w:ind w:left="284" w:hanging="284"/>
        <w:rPr>
          <w:sz w:val="24"/>
          <w:szCs w:val="24"/>
        </w:rPr>
      </w:pPr>
      <w:r w:rsidRPr="005E52D7">
        <w:rPr>
          <w:sz w:val="24"/>
          <w:szCs w:val="24"/>
        </w:rPr>
        <w:t xml:space="preserve">Провести ликвидацию </w:t>
      </w:r>
      <w:r w:rsidR="000B19AD" w:rsidRPr="005E52D7">
        <w:rPr>
          <w:sz w:val="24"/>
          <w:szCs w:val="24"/>
        </w:rPr>
        <w:t>общества с ограниченной ответственностью</w:t>
      </w:r>
      <w:r w:rsidR="000B19AD" w:rsidRPr="005E52D7">
        <w:rPr>
          <w:b/>
          <w:sz w:val="24"/>
          <w:szCs w:val="24"/>
        </w:rPr>
        <w:t xml:space="preserve"> </w:t>
      </w:r>
      <w:r w:rsidR="009645D4" w:rsidRPr="005E52D7">
        <w:rPr>
          <w:sz w:val="24"/>
          <w:szCs w:val="24"/>
        </w:rPr>
        <w:t xml:space="preserve">«Переход» </w:t>
      </w:r>
      <w:r w:rsidRPr="005E52D7">
        <w:rPr>
          <w:sz w:val="24"/>
          <w:szCs w:val="24"/>
        </w:rPr>
        <w:t>в порядке, определенном законодательством Республики Беларусь;</w:t>
      </w:r>
    </w:p>
    <w:p w:rsidR="00205649" w:rsidRPr="005E52D7" w:rsidRDefault="00205649" w:rsidP="00205649">
      <w:pPr>
        <w:pStyle w:val="a5"/>
        <w:numPr>
          <w:ilvl w:val="0"/>
          <w:numId w:val="10"/>
        </w:numPr>
        <w:tabs>
          <w:tab w:val="clear" w:pos="300"/>
          <w:tab w:val="num" w:pos="0"/>
          <w:tab w:val="left" w:pos="284"/>
        </w:tabs>
        <w:ind w:left="284" w:hanging="284"/>
        <w:rPr>
          <w:sz w:val="24"/>
          <w:szCs w:val="24"/>
        </w:rPr>
      </w:pPr>
      <w:r w:rsidRPr="005E52D7">
        <w:rPr>
          <w:sz w:val="24"/>
          <w:szCs w:val="24"/>
        </w:rPr>
        <w:t xml:space="preserve">Провести ликвидацию </w:t>
      </w:r>
      <w:r w:rsidR="00795A89" w:rsidRPr="005E52D7">
        <w:rPr>
          <w:sz w:val="24"/>
          <w:szCs w:val="24"/>
        </w:rPr>
        <w:t>общества с ограниченной ответственностью</w:t>
      </w:r>
      <w:r w:rsidR="00795A89" w:rsidRPr="005E52D7">
        <w:rPr>
          <w:b/>
          <w:sz w:val="24"/>
          <w:szCs w:val="24"/>
        </w:rPr>
        <w:t xml:space="preserve"> </w:t>
      </w:r>
      <w:r w:rsidR="009645D4" w:rsidRPr="005E52D7">
        <w:rPr>
          <w:sz w:val="24"/>
          <w:szCs w:val="24"/>
        </w:rPr>
        <w:t xml:space="preserve">«Переход» </w:t>
      </w:r>
      <w:r w:rsidRPr="005E52D7">
        <w:rPr>
          <w:sz w:val="24"/>
          <w:szCs w:val="24"/>
        </w:rPr>
        <w:t xml:space="preserve">в срок до </w:t>
      </w:r>
      <w:r w:rsidR="00795A89" w:rsidRPr="005E52D7">
        <w:rPr>
          <w:sz w:val="24"/>
          <w:szCs w:val="24"/>
        </w:rPr>
        <w:t xml:space="preserve">31 августа </w:t>
      </w:r>
      <w:r w:rsidRPr="005E52D7">
        <w:rPr>
          <w:sz w:val="24"/>
          <w:szCs w:val="24"/>
        </w:rPr>
        <w:t>2017 г.</w:t>
      </w:r>
    </w:p>
    <w:p w:rsidR="00D6673C" w:rsidRPr="005E52D7" w:rsidRDefault="00D6673C" w:rsidP="003B4235">
      <w:pPr>
        <w:rPr>
          <w:sz w:val="24"/>
          <w:szCs w:val="24"/>
        </w:rPr>
      </w:pPr>
    </w:p>
    <w:p w:rsidR="003877FC" w:rsidRPr="005E52D7" w:rsidRDefault="003877FC" w:rsidP="003877FC">
      <w:pPr>
        <w:pStyle w:val="3"/>
        <w:rPr>
          <w:sz w:val="24"/>
          <w:szCs w:val="24"/>
        </w:rPr>
      </w:pPr>
      <w:r w:rsidRPr="005E52D7">
        <w:rPr>
          <w:sz w:val="24"/>
          <w:szCs w:val="24"/>
        </w:rPr>
        <w:t xml:space="preserve">Единственный участник </w:t>
      </w:r>
    </w:p>
    <w:p w:rsidR="003877FC" w:rsidRPr="00755A7B" w:rsidRDefault="003877FC" w:rsidP="003877FC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="009645D4">
        <w:rPr>
          <w:sz w:val="24"/>
          <w:szCs w:val="24"/>
        </w:rPr>
        <w:t>«Переход»</w:t>
      </w:r>
      <w:r>
        <w:rPr>
          <w:b w:val="0"/>
          <w:sz w:val="24"/>
          <w:szCs w:val="24"/>
        </w:rPr>
        <w:tab/>
        <w:t xml:space="preserve">   </w:t>
      </w:r>
      <w:r w:rsidR="00795A89">
        <w:rPr>
          <w:b w:val="0"/>
          <w:sz w:val="24"/>
          <w:szCs w:val="24"/>
        </w:rPr>
        <w:t xml:space="preserve">                                          </w:t>
      </w:r>
      <w:r>
        <w:rPr>
          <w:b w:val="0"/>
          <w:sz w:val="24"/>
          <w:szCs w:val="24"/>
        </w:rPr>
        <w:t xml:space="preserve"> </w:t>
      </w:r>
      <w:r w:rsidRPr="008121EF">
        <w:rPr>
          <w:b w:val="0"/>
          <w:sz w:val="24"/>
          <w:szCs w:val="24"/>
        </w:rPr>
        <w:t>____</w:t>
      </w:r>
      <w:r w:rsidRPr="00755A7B">
        <w:rPr>
          <w:sz w:val="24"/>
          <w:szCs w:val="24"/>
        </w:rPr>
        <w:t>_____________ /</w:t>
      </w:r>
      <w:r>
        <w:rPr>
          <w:sz w:val="24"/>
          <w:szCs w:val="24"/>
        </w:rPr>
        <w:t xml:space="preserve"> </w:t>
      </w:r>
      <w:r w:rsidR="009645D4">
        <w:rPr>
          <w:sz w:val="24"/>
          <w:szCs w:val="24"/>
        </w:rPr>
        <w:t>И. П. Борцов</w:t>
      </w:r>
      <w:r>
        <w:rPr>
          <w:sz w:val="24"/>
          <w:szCs w:val="24"/>
        </w:rPr>
        <w:t xml:space="preserve"> </w:t>
      </w:r>
      <w:r w:rsidRPr="00755A7B">
        <w:rPr>
          <w:sz w:val="24"/>
          <w:szCs w:val="24"/>
        </w:rPr>
        <w:t>/</w:t>
      </w:r>
    </w:p>
    <w:p w:rsidR="00A7243E" w:rsidRPr="00755A7B" w:rsidRDefault="00A7243E" w:rsidP="003877FC">
      <w:pPr>
        <w:pStyle w:val="3"/>
        <w:rPr>
          <w:sz w:val="24"/>
          <w:szCs w:val="24"/>
        </w:rPr>
      </w:pPr>
    </w:p>
    <w:sectPr w:rsidR="00A7243E" w:rsidRPr="00755A7B" w:rsidSect="004216ED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C79"/>
    <w:multiLevelType w:val="hybridMultilevel"/>
    <w:tmpl w:val="CFC8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221A2"/>
    <w:multiLevelType w:val="hybridMultilevel"/>
    <w:tmpl w:val="EE6AFE4A"/>
    <w:lvl w:ilvl="0" w:tplc="E2882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5F0F"/>
    <w:multiLevelType w:val="hybridMultilevel"/>
    <w:tmpl w:val="150A90A6"/>
    <w:lvl w:ilvl="0" w:tplc="13003E14">
      <w:start w:val="1"/>
      <w:numFmt w:val="decimal"/>
      <w:lvlText w:val="%1."/>
      <w:lvlJc w:val="left"/>
      <w:pPr>
        <w:ind w:left="114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B9F2F9D2">
      <w:start w:val="1"/>
      <w:numFmt w:val="decimal"/>
      <w:lvlText w:val="(%3)"/>
      <w:lvlJc w:val="right"/>
      <w:pPr>
        <w:ind w:left="2586" w:hanging="180"/>
      </w:pPr>
      <w:rPr>
        <w:rFonts w:ascii="Times New Roman" w:eastAsia="Times New Roman" w:hAnsi="Times New Roman" w:cs="Times New Roman"/>
        <w:b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016311B"/>
    <w:multiLevelType w:val="hybridMultilevel"/>
    <w:tmpl w:val="48D2051E"/>
    <w:lvl w:ilvl="0" w:tplc="DE5881AC">
      <w:start w:val="18"/>
      <w:numFmt w:val="bullet"/>
      <w:lvlText w:val="-"/>
      <w:lvlJc w:val="left"/>
      <w:pPr>
        <w:tabs>
          <w:tab w:val="num" w:pos="700"/>
        </w:tabs>
        <w:ind w:left="700" w:hanging="360"/>
      </w:p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64631"/>
    <w:multiLevelType w:val="hybridMultilevel"/>
    <w:tmpl w:val="E592B26E"/>
    <w:lvl w:ilvl="0" w:tplc="A3EADA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F0E54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F52C54"/>
    <w:multiLevelType w:val="hybridMultilevel"/>
    <w:tmpl w:val="811C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D051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AF5A02"/>
    <w:multiLevelType w:val="hybridMultilevel"/>
    <w:tmpl w:val="033A16A8"/>
    <w:lvl w:ilvl="0" w:tplc="B4440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46378"/>
    <w:multiLevelType w:val="hybridMultilevel"/>
    <w:tmpl w:val="E592B26E"/>
    <w:lvl w:ilvl="0" w:tplc="A3EAD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447FAB"/>
    <w:multiLevelType w:val="multilevel"/>
    <w:tmpl w:val="6F80DED0"/>
    <w:lvl w:ilvl="0">
      <w:start w:val="1"/>
      <w:numFmt w:val="decimal"/>
      <w:suff w:val="space"/>
      <w:lvlText w:val="СТАТЬЯ %1."/>
      <w:lvlJc w:val="left"/>
      <w:pPr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90" w:hanging="810"/>
      </w:pPr>
      <w:rPr>
        <w:rFonts w:hint="default"/>
        <w:b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30" w:hanging="8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60" w:hanging="144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6673C"/>
    <w:rsid w:val="000005C9"/>
    <w:rsid w:val="00001C4F"/>
    <w:rsid w:val="00004590"/>
    <w:rsid w:val="00013073"/>
    <w:rsid w:val="00024465"/>
    <w:rsid w:val="000325C3"/>
    <w:rsid w:val="000459E8"/>
    <w:rsid w:val="000464AB"/>
    <w:rsid w:val="00052140"/>
    <w:rsid w:val="00060537"/>
    <w:rsid w:val="00060A55"/>
    <w:rsid w:val="00064AC4"/>
    <w:rsid w:val="00065541"/>
    <w:rsid w:val="000666FB"/>
    <w:rsid w:val="00071263"/>
    <w:rsid w:val="00075B17"/>
    <w:rsid w:val="00080093"/>
    <w:rsid w:val="000933CF"/>
    <w:rsid w:val="00097E68"/>
    <w:rsid w:val="000A2372"/>
    <w:rsid w:val="000A78CF"/>
    <w:rsid w:val="000B19AD"/>
    <w:rsid w:val="000C39B3"/>
    <w:rsid w:val="000C5325"/>
    <w:rsid w:val="000C5901"/>
    <w:rsid w:val="000D6AEB"/>
    <w:rsid w:val="000E1197"/>
    <w:rsid w:val="000E68E7"/>
    <w:rsid w:val="0011250B"/>
    <w:rsid w:val="00113BC9"/>
    <w:rsid w:val="00120892"/>
    <w:rsid w:val="00120B8D"/>
    <w:rsid w:val="00123447"/>
    <w:rsid w:val="001234CB"/>
    <w:rsid w:val="00131035"/>
    <w:rsid w:val="00132930"/>
    <w:rsid w:val="00140E33"/>
    <w:rsid w:val="00146C0D"/>
    <w:rsid w:val="001571B2"/>
    <w:rsid w:val="00173424"/>
    <w:rsid w:val="00182F02"/>
    <w:rsid w:val="00184ABD"/>
    <w:rsid w:val="00196F57"/>
    <w:rsid w:val="001A578B"/>
    <w:rsid w:val="001B0091"/>
    <w:rsid w:val="001C4082"/>
    <w:rsid w:val="001C41D3"/>
    <w:rsid w:val="001E2315"/>
    <w:rsid w:val="001E2951"/>
    <w:rsid w:val="001E54B2"/>
    <w:rsid w:val="001F7F65"/>
    <w:rsid w:val="0020194E"/>
    <w:rsid w:val="002039C0"/>
    <w:rsid w:val="00204DC8"/>
    <w:rsid w:val="00205649"/>
    <w:rsid w:val="00211332"/>
    <w:rsid w:val="00217D0F"/>
    <w:rsid w:val="0022424E"/>
    <w:rsid w:val="00234158"/>
    <w:rsid w:val="002345E9"/>
    <w:rsid w:val="00236C57"/>
    <w:rsid w:val="00241407"/>
    <w:rsid w:val="00254A3B"/>
    <w:rsid w:val="00262B09"/>
    <w:rsid w:val="00265250"/>
    <w:rsid w:val="00271DFD"/>
    <w:rsid w:val="00273B7C"/>
    <w:rsid w:val="002749D2"/>
    <w:rsid w:val="002818D1"/>
    <w:rsid w:val="00281B5B"/>
    <w:rsid w:val="0028350E"/>
    <w:rsid w:val="002857AB"/>
    <w:rsid w:val="002863B8"/>
    <w:rsid w:val="0029107F"/>
    <w:rsid w:val="00294A82"/>
    <w:rsid w:val="002A2E4E"/>
    <w:rsid w:val="002A2F99"/>
    <w:rsid w:val="002A329B"/>
    <w:rsid w:val="002B5A78"/>
    <w:rsid w:val="002C2C03"/>
    <w:rsid w:val="002C2D11"/>
    <w:rsid w:val="002E143E"/>
    <w:rsid w:val="002E1528"/>
    <w:rsid w:val="002E1615"/>
    <w:rsid w:val="002F7D7F"/>
    <w:rsid w:val="00301DD2"/>
    <w:rsid w:val="00313688"/>
    <w:rsid w:val="00322304"/>
    <w:rsid w:val="00322D6F"/>
    <w:rsid w:val="00325814"/>
    <w:rsid w:val="00326177"/>
    <w:rsid w:val="00326619"/>
    <w:rsid w:val="0032719A"/>
    <w:rsid w:val="003304ED"/>
    <w:rsid w:val="0033586C"/>
    <w:rsid w:val="00337B6A"/>
    <w:rsid w:val="00344C75"/>
    <w:rsid w:val="00351821"/>
    <w:rsid w:val="0035312E"/>
    <w:rsid w:val="00360FAD"/>
    <w:rsid w:val="00364531"/>
    <w:rsid w:val="00371DA4"/>
    <w:rsid w:val="00374C37"/>
    <w:rsid w:val="00374F82"/>
    <w:rsid w:val="00376B6A"/>
    <w:rsid w:val="00377306"/>
    <w:rsid w:val="003877FC"/>
    <w:rsid w:val="003A3FDE"/>
    <w:rsid w:val="003B4235"/>
    <w:rsid w:val="003C4CB6"/>
    <w:rsid w:val="003D74B7"/>
    <w:rsid w:val="003E133B"/>
    <w:rsid w:val="003E7D34"/>
    <w:rsid w:val="003F4810"/>
    <w:rsid w:val="003F54DA"/>
    <w:rsid w:val="004068ED"/>
    <w:rsid w:val="00410959"/>
    <w:rsid w:val="004216ED"/>
    <w:rsid w:val="0042199E"/>
    <w:rsid w:val="004263AF"/>
    <w:rsid w:val="0042763E"/>
    <w:rsid w:val="0044094B"/>
    <w:rsid w:val="004417E7"/>
    <w:rsid w:val="00442CE7"/>
    <w:rsid w:val="0044333D"/>
    <w:rsid w:val="0044407C"/>
    <w:rsid w:val="00451183"/>
    <w:rsid w:val="004517A6"/>
    <w:rsid w:val="00461754"/>
    <w:rsid w:val="004636D6"/>
    <w:rsid w:val="00465097"/>
    <w:rsid w:val="0046578F"/>
    <w:rsid w:val="004670EB"/>
    <w:rsid w:val="00470592"/>
    <w:rsid w:val="00477F86"/>
    <w:rsid w:val="00482DD8"/>
    <w:rsid w:val="00486CB2"/>
    <w:rsid w:val="00491B0C"/>
    <w:rsid w:val="00496D12"/>
    <w:rsid w:val="004A002E"/>
    <w:rsid w:val="004A0687"/>
    <w:rsid w:val="004A247A"/>
    <w:rsid w:val="004A636E"/>
    <w:rsid w:val="004A67D0"/>
    <w:rsid w:val="004B4372"/>
    <w:rsid w:val="004B7A91"/>
    <w:rsid w:val="004C2E18"/>
    <w:rsid w:val="004D4E38"/>
    <w:rsid w:val="004E1291"/>
    <w:rsid w:val="004E3354"/>
    <w:rsid w:val="004E3EC8"/>
    <w:rsid w:val="004E7444"/>
    <w:rsid w:val="004F0EBD"/>
    <w:rsid w:val="004F3E0C"/>
    <w:rsid w:val="004F3F92"/>
    <w:rsid w:val="004F4065"/>
    <w:rsid w:val="00505F6B"/>
    <w:rsid w:val="00524F77"/>
    <w:rsid w:val="005304DC"/>
    <w:rsid w:val="0054426E"/>
    <w:rsid w:val="00545728"/>
    <w:rsid w:val="0054618A"/>
    <w:rsid w:val="005624B3"/>
    <w:rsid w:val="0056316B"/>
    <w:rsid w:val="005752C0"/>
    <w:rsid w:val="00587E82"/>
    <w:rsid w:val="00591A16"/>
    <w:rsid w:val="00593690"/>
    <w:rsid w:val="005A2A8B"/>
    <w:rsid w:val="005A2FCB"/>
    <w:rsid w:val="005B2CFD"/>
    <w:rsid w:val="005B6490"/>
    <w:rsid w:val="005C1834"/>
    <w:rsid w:val="005C1E27"/>
    <w:rsid w:val="005C58E8"/>
    <w:rsid w:val="005D247F"/>
    <w:rsid w:val="005D336A"/>
    <w:rsid w:val="005E52D7"/>
    <w:rsid w:val="005F6A54"/>
    <w:rsid w:val="005F6B3B"/>
    <w:rsid w:val="005F79E8"/>
    <w:rsid w:val="00600C9A"/>
    <w:rsid w:val="006046A6"/>
    <w:rsid w:val="006109D7"/>
    <w:rsid w:val="00611033"/>
    <w:rsid w:val="00622B2F"/>
    <w:rsid w:val="0062322A"/>
    <w:rsid w:val="00633C92"/>
    <w:rsid w:val="00641C3E"/>
    <w:rsid w:val="006423C1"/>
    <w:rsid w:val="006550F5"/>
    <w:rsid w:val="006677AB"/>
    <w:rsid w:val="00674F85"/>
    <w:rsid w:val="00683783"/>
    <w:rsid w:val="00684EEA"/>
    <w:rsid w:val="00690805"/>
    <w:rsid w:val="006935E8"/>
    <w:rsid w:val="0069705B"/>
    <w:rsid w:val="006A583E"/>
    <w:rsid w:val="006B2B90"/>
    <w:rsid w:val="006B41B0"/>
    <w:rsid w:val="006B55D1"/>
    <w:rsid w:val="006B6C19"/>
    <w:rsid w:val="006D2ECE"/>
    <w:rsid w:val="006E3619"/>
    <w:rsid w:val="00700811"/>
    <w:rsid w:val="0070652F"/>
    <w:rsid w:val="0071409A"/>
    <w:rsid w:val="00717662"/>
    <w:rsid w:val="00721839"/>
    <w:rsid w:val="00730121"/>
    <w:rsid w:val="007319B4"/>
    <w:rsid w:val="00736BAC"/>
    <w:rsid w:val="00755A7B"/>
    <w:rsid w:val="00757AD8"/>
    <w:rsid w:val="007626E4"/>
    <w:rsid w:val="00770EFB"/>
    <w:rsid w:val="00772148"/>
    <w:rsid w:val="00774561"/>
    <w:rsid w:val="0079163A"/>
    <w:rsid w:val="00795A89"/>
    <w:rsid w:val="007A536A"/>
    <w:rsid w:val="007A5E77"/>
    <w:rsid w:val="007C0723"/>
    <w:rsid w:val="007C1084"/>
    <w:rsid w:val="007D31A2"/>
    <w:rsid w:val="007D340B"/>
    <w:rsid w:val="007D58FC"/>
    <w:rsid w:val="007E4BE7"/>
    <w:rsid w:val="007E7ED9"/>
    <w:rsid w:val="007F013A"/>
    <w:rsid w:val="007F3F8B"/>
    <w:rsid w:val="007F7801"/>
    <w:rsid w:val="008045EE"/>
    <w:rsid w:val="00811197"/>
    <w:rsid w:val="008121EF"/>
    <w:rsid w:val="0081771F"/>
    <w:rsid w:val="00820C31"/>
    <w:rsid w:val="00823D05"/>
    <w:rsid w:val="0082709C"/>
    <w:rsid w:val="00832D4B"/>
    <w:rsid w:val="00834A7D"/>
    <w:rsid w:val="008354E2"/>
    <w:rsid w:val="00837B28"/>
    <w:rsid w:val="00840C82"/>
    <w:rsid w:val="00841F5D"/>
    <w:rsid w:val="0085135F"/>
    <w:rsid w:val="00873AD2"/>
    <w:rsid w:val="00876E7A"/>
    <w:rsid w:val="00880488"/>
    <w:rsid w:val="00884B26"/>
    <w:rsid w:val="008924ED"/>
    <w:rsid w:val="00895DE9"/>
    <w:rsid w:val="008B252E"/>
    <w:rsid w:val="008B65AC"/>
    <w:rsid w:val="008C343F"/>
    <w:rsid w:val="008C3F03"/>
    <w:rsid w:val="008C41D4"/>
    <w:rsid w:val="008D147F"/>
    <w:rsid w:val="008D4A34"/>
    <w:rsid w:val="008D543E"/>
    <w:rsid w:val="008E096D"/>
    <w:rsid w:val="008E0B34"/>
    <w:rsid w:val="008E6953"/>
    <w:rsid w:val="008E772B"/>
    <w:rsid w:val="008F6718"/>
    <w:rsid w:val="00900507"/>
    <w:rsid w:val="00920F66"/>
    <w:rsid w:val="00923DBF"/>
    <w:rsid w:val="009316B3"/>
    <w:rsid w:val="00941D07"/>
    <w:rsid w:val="00947353"/>
    <w:rsid w:val="0095595A"/>
    <w:rsid w:val="009645D4"/>
    <w:rsid w:val="00971EDD"/>
    <w:rsid w:val="00972C2C"/>
    <w:rsid w:val="00976908"/>
    <w:rsid w:val="00986452"/>
    <w:rsid w:val="009865E8"/>
    <w:rsid w:val="00986AF7"/>
    <w:rsid w:val="009872AB"/>
    <w:rsid w:val="00987A58"/>
    <w:rsid w:val="00992D31"/>
    <w:rsid w:val="009A6B7B"/>
    <w:rsid w:val="009B2F54"/>
    <w:rsid w:val="009B7F90"/>
    <w:rsid w:val="009C385F"/>
    <w:rsid w:val="009C4FFD"/>
    <w:rsid w:val="009D6FEB"/>
    <w:rsid w:val="009E0CE4"/>
    <w:rsid w:val="009E1E43"/>
    <w:rsid w:val="009E3048"/>
    <w:rsid w:val="009E449A"/>
    <w:rsid w:val="009E4845"/>
    <w:rsid w:val="00A005D1"/>
    <w:rsid w:val="00A029FB"/>
    <w:rsid w:val="00A1248B"/>
    <w:rsid w:val="00A14553"/>
    <w:rsid w:val="00A14715"/>
    <w:rsid w:val="00A16428"/>
    <w:rsid w:val="00A20690"/>
    <w:rsid w:val="00A21088"/>
    <w:rsid w:val="00A236FD"/>
    <w:rsid w:val="00A3183B"/>
    <w:rsid w:val="00A4453E"/>
    <w:rsid w:val="00A45238"/>
    <w:rsid w:val="00A465AB"/>
    <w:rsid w:val="00A539B8"/>
    <w:rsid w:val="00A6404D"/>
    <w:rsid w:val="00A67FE7"/>
    <w:rsid w:val="00A7243E"/>
    <w:rsid w:val="00A7582A"/>
    <w:rsid w:val="00A75A8F"/>
    <w:rsid w:val="00A80862"/>
    <w:rsid w:val="00A80C48"/>
    <w:rsid w:val="00A94FB3"/>
    <w:rsid w:val="00A95A13"/>
    <w:rsid w:val="00AA2A1F"/>
    <w:rsid w:val="00AA2B7B"/>
    <w:rsid w:val="00AB4D43"/>
    <w:rsid w:val="00AC3177"/>
    <w:rsid w:val="00AC5654"/>
    <w:rsid w:val="00AD4B89"/>
    <w:rsid w:val="00AD69BC"/>
    <w:rsid w:val="00B00C20"/>
    <w:rsid w:val="00B03BF7"/>
    <w:rsid w:val="00B04F1F"/>
    <w:rsid w:val="00B05212"/>
    <w:rsid w:val="00B15262"/>
    <w:rsid w:val="00B17E62"/>
    <w:rsid w:val="00B23046"/>
    <w:rsid w:val="00B300F0"/>
    <w:rsid w:val="00B300FB"/>
    <w:rsid w:val="00B302CB"/>
    <w:rsid w:val="00B42FBF"/>
    <w:rsid w:val="00B45396"/>
    <w:rsid w:val="00B46A41"/>
    <w:rsid w:val="00B50BAF"/>
    <w:rsid w:val="00B51A54"/>
    <w:rsid w:val="00B533E9"/>
    <w:rsid w:val="00B57035"/>
    <w:rsid w:val="00B6025B"/>
    <w:rsid w:val="00B668DB"/>
    <w:rsid w:val="00B74DC5"/>
    <w:rsid w:val="00B751B9"/>
    <w:rsid w:val="00B76540"/>
    <w:rsid w:val="00B84A76"/>
    <w:rsid w:val="00B858A4"/>
    <w:rsid w:val="00B86252"/>
    <w:rsid w:val="00B974A6"/>
    <w:rsid w:val="00BA1B81"/>
    <w:rsid w:val="00BA1F86"/>
    <w:rsid w:val="00BA26D7"/>
    <w:rsid w:val="00BB6969"/>
    <w:rsid w:val="00BD40BA"/>
    <w:rsid w:val="00BD53D9"/>
    <w:rsid w:val="00BD6CE8"/>
    <w:rsid w:val="00BD7960"/>
    <w:rsid w:val="00BD7CCF"/>
    <w:rsid w:val="00BE6368"/>
    <w:rsid w:val="00BF0F53"/>
    <w:rsid w:val="00BF12F3"/>
    <w:rsid w:val="00C111A2"/>
    <w:rsid w:val="00C1586D"/>
    <w:rsid w:val="00C22BB5"/>
    <w:rsid w:val="00C23BBD"/>
    <w:rsid w:val="00C26219"/>
    <w:rsid w:val="00C27D71"/>
    <w:rsid w:val="00C508A1"/>
    <w:rsid w:val="00C54407"/>
    <w:rsid w:val="00C57E59"/>
    <w:rsid w:val="00C73386"/>
    <w:rsid w:val="00C8017E"/>
    <w:rsid w:val="00C81380"/>
    <w:rsid w:val="00C82C23"/>
    <w:rsid w:val="00C93BDB"/>
    <w:rsid w:val="00C96026"/>
    <w:rsid w:val="00C96052"/>
    <w:rsid w:val="00C9669D"/>
    <w:rsid w:val="00CA7C19"/>
    <w:rsid w:val="00CB4C9F"/>
    <w:rsid w:val="00CB585A"/>
    <w:rsid w:val="00CD09C4"/>
    <w:rsid w:val="00CD371D"/>
    <w:rsid w:val="00CE554D"/>
    <w:rsid w:val="00CE669F"/>
    <w:rsid w:val="00CF1416"/>
    <w:rsid w:val="00CF2FCD"/>
    <w:rsid w:val="00CF4833"/>
    <w:rsid w:val="00CF7C6B"/>
    <w:rsid w:val="00D01271"/>
    <w:rsid w:val="00D0204B"/>
    <w:rsid w:val="00D21F24"/>
    <w:rsid w:val="00D2374F"/>
    <w:rsid w:val="00D24AF6"/>
    <w:rsid w:val="00D31911"/>
    <w:rsid w:val="00D60FF3"/>
    <w:rsid w:val="00D6673C"/>
    <w:rsid w:val="00D70562"/>
    <w:rsid w:val="00D73843"/>
    <w:rsid w:val="00D73C3D"/>
    <w:rsid w:val="00D7589B"/>
    <w:rsid w:val="00D81B9D"/>
    <w:rsid w:val="00D8695C"/>
    <w:rsid w:val="00D86DD8"/>
    <w:rsid w:val="00D9416F"/>
    <w:rsid w:val="00DA5B30"/>
    <w:rsid w:val="00DA6DA9"/>
    <w:rsid w:val="00DB0E88"/>
    <w:rsid w:val="00DB1F63"/>
    <w:rsid w:val="00DB5534"/>
    <w:rsid w:val="00DC69B4"/>
    <w:rsid w:val="00DD51D5"/>
    <w:rsid w:val="00DE177A"/>
    <w:rsid w:val="00DE1B29"/>
    <w:rsid w:val="00DE4164"/>
    <w:rsid w:val="00DF0215"/>
    <w:rsid w:val="00DF1FD6"/>
    <w:rsid w:val="00DF21BD"/>
    <w:rsid w:val="00E02073"/>
    <w:rsid w:val="00E20E0D"/>
    <w:rsid w:val="00E23012"/>
    <w:rsid w:val="00E31054"/>
    <w:rsid w:val="00E3281E"/>
    <w:rsid w:val="00E36A31"/>
    <w:rsid w:val="00E413A9"/>
    <w:rsid w:val="00E4150B"/>
    <w:rsid w:val="00E4245B"/>
    <w:rsid w:val="00E54BEE"/>
    <w:rsid w:val="00E55940"/>
    <w:rsid w:val="00E563AE"/>
    <w:rsid w:val="00E63067"/>
    <w:rsid w:val="00E76A15"/>
    <w:rsid w:val="00E76A20"/>
    <w:rsid w:val="00E95EB5"/>
    <w:rsid w:val="00EA0F4E"/>
    <w:rsid w:val="00EA2E4B"/>
    <w:rsid w:val="00EB14F6"/>
    <w:rsid w:val="00EB6396"/>
    <w:rsid w:val="00EC2712"/>
    <w:rsid w:val="00EC4936"/>
    <w:rsid w:val="00EC4C73"/>
    <w:rsid w:val="00EE1484"/>
    <w:rsid w:val="00EE1E7D"/>
    <w:rsid w:val="00EE4E5F"/>
    <w:rsid w:val="00EE751F"/>
    <w:rsid w:val="00EE7A1C"/>
    <w:rsid w:val="00EF7EB5"/>
    <w:rsid w:val="00F013A4"/>
    <w:rsid w:val="00F03544"/>
    <w:rsid w:val="00F250A5"/>
    <w:rsid w:val="00F277C5"/>
    <w:rsid w:val="00F32201"/>
    <w:rsid w:val="00F32800"/>
    <w:rsid w:val="00F41BE5"/>
    <w:rsid w:val="00F421F2"/>
    <w:rsid w:val="00F42512"/>
    <w:rsid w:val="00F43126"/>
    <w:rsid w:val="00F55589"/>
    <w:rsid w:val="00F5787A"/>
    <w:rsid w:val="00F67B82"/>
    <w:rsid w:val="00F764A1"/>
    <w:rsid w:val="00F8752B"/>
    <w:rsid w:val="00F95A0C"/>
    <w:rsid w:val="00FA59A3"/>
    <w:rsid w:val="00FB6EEC"/>
    <w:rsid w:val="00FC22D5"/>
    <w:rsid w:val="00FC3653"/>
    <w:rsid w:val="00FC3C37"/>
    <w:rsid w:val="00FC6639"/>
    <w:rsid w:val="00FC6983"/>
    <w:rsid w:val="00FD3197"/>
    <w:rsid w:val="00FD60EF"/>
    <w:rsid w:val="00FE02E9"/>
    <w:rsid w:val="00FE0C9B"/>
    <w:rsid w:val="00FE7DA7"/>
    <w:rsid w:val="00FF2B7A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47F"/>
  </w:style>
  <w:style w:type="paragraph" w:styleId="1">
    <w:name w:val="heading 1"/>
    <w:basedOn w:val="a"/>
    <w:next w:val="a"/>
    <w:qFormat/>
    <w:rsid w:val="008D147F"/>
    <w:pPr>
      <w:keepNext/>
      <w:widowControl w:val="0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147F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8D147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147F"/>
    <w:pPr>
      <w:ind w:left="5760" w:firstLine="720"/>
      <w:jc w:val="right"/>
    </w:pPr>
  </w:style>
  <w:style w:type="paragraph" w:styleId="a4">
    <w:name w:val="Body Text"/>
    <w:basedOn w:val="a"/>
    <w:rsid w:val="008D147F"/>
    <w:pPr>
      <w:jc w:val="right"/>
    </w:pPr>
  </w:style>
  <w:style w:type="paragraph" w:styleId="30">
    <w:name w:val="Body Text 3"/>
    <w:basedOn w:val="a"/>
    <w:rsid w:val="008D147F"/>
    <w:pPr>
      <w:jc w:val="both"/>
    </w:pPr>
  </w:style>
  <w:style w:type="paragraph" w:customStyle="1" w:styleId="a5">
    <w:name w:val="ТЕКСТ"/>
    <w:basedOn w:val="a4"/>
    <w:rsid w:val="00876E7A"/>
    <w:pPr>
      <w:tabs>
        <w:tab w:val="left" w:pos="300"/>
      </w:tabs>
      <w:ind w:firstLine="340"/>
      <w:jc w:val="both"/>
    </w:pPr>
    <w:rPr>
      <w:sz w:val="22"/>
    </w:rPr>
  </w:style>
  <w:style w:type="paragraph" w:customStyle="1" w:styleId="6">
    <w:name w:val="Стиль6"/>
    <w:basedOn w:val="a"/>
    <w:autoRedefine/>
    <w:rsid w:val="007C1084"/>
    <w:pPr>
      <w:tabs>
        <w:tab w:val="left" w:pos="284"/>
        <w:tab w:val="num" w:pos="360"/>
        <w:tab w:val="num" w:pos="567"/>
      </w:tabs>
      <w:ind w:left="567"/>
      <w:jc w:val="both"/>
    </w:pPr>
    <w:rPr>
      <w:sz w:val="24"/>
    </w:rPr>
  </w:style>
  <w:style w:type="paragraph" w:styleId="a6">
    <w:name w:val="Balloon Text"/>
    <w:basedOn w:val="a"/>
    <w:semiHidden/>
    <w:rsid w:val="00FC663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6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D7589B"/>
    <w:pPr>
      <w:jc w:val="center"/>
    </w:pPr>
    <w:rPr>
      <w:rFonts w:ascii="Verdana" w:hAnsi="Verdana"/>
      <w:sz w:val="36"/>
    </w:rPr>
  </w:style>
  <w:style w:type="paragraph" w:styleId="a9">
    <w:name w:val="List Paragraph"/>
    <w:basedOn w:val="a"/>
    <w:uiPriority w:val="34"/>
    <w:qFormat/>
    <w:rsid w:val="00A005D1"/>
    <w:pPr>
      <w:ind w:left="708"/>
    </w:pPr>
  </w:style>
  <w:style w:type="character" w:styleId="aa">
    <w:name w:val="annotation reference"/>
    <w:rsid w:val="000005C9"/>
    <w:rPr>
      <w:sz w:val="16"/>
      <w:szCs w:val="16"/>
    </w:rPr>
  </w:style>
  <w:style w:type="paragraph" w:styleId="ab">
    <w:name w:val="annotation text"/>
    <w:basedOn w:val="a"/>
    <w:link w:val="ac"/>
    <w:rsid w:val="000005C9"/>
  </w:style>
  <w:style w:type="character" w:customStyle="1" w:styleId="ac">
    <w:name w:val="Текст примечания Знак"/>
    <w:basedOn w:val="a0"/>
    <w:link w:val="ab"/>
    <w:rsid w:val="000005C9"/>
  </w:style>
  <w:style w:type="paragraph" w:styleId="ad">
    <w:name w:val="annotation subject"/>
    <w:basedOn w:val="ab"/>
    <w:next w:val="ab"/>
    <w:link w:val="ae"/>
    <w:rsid w:val="000005C9"/>
    <w:rPr>
      <w:b/>
      <w:bCs/>
    </w:rPr>
  </w:style>
  <w:style w:type="character" w:customStyle="1" w:styleId="ae">
    <w:name w:val="Тема примечания Знак"/>
    <w:link w:val="ad"/>
    <w:rsid w:val="000005C9"/>
    <w:rPr>
      <w:b/>
      <w:bCs/>
    </w:rPr>
  </w:style>
  <w:style w:type="paragraph" w:customStyle="1" w:styleId="ConsPlusCell">
    <w:name w:val="ConsPlusCell"/>
    <w:uiPriority w:val="99"/>
    <w:rsid w:val="006E3619"/>
    <w:pPr>
      <w:widowControl w:val="0"/>
      <w:autoSpaceDE w:val="0"/>
      <w:autoSpaceDN w:val="0"/>
      <w:adjustRightInd w:val="0"/>
    </w:pPr>
    <w:rPr>
      <w:sz w:val="30"/>
      <w:szCs w:val="30"/>
    </w:rPr>
  </w:style>
  <w:style w:type="paragraph" w:customStyle="1" w:styleId="ConsPlusNormal">
    <w:name w:val="ConsPlusNormal"/>
    <w:rsid w:val="009E304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3</vt:lpstr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3</dc:title>
  <dc:creator>Пользователь</dc:creator>
  <cp:lastModifiedBy>strelchyk</cp:lastModifiedBy>
  <cp:revision>5</cp:revision>
  <cp:lastPrinted>2014-12-11T14:37:00Z</cp:lastPrinted>
  <dcterms:created xsi:type="dcterms:W3CDTF">2017-07-24T11:52:00Z</dcterms:created>
  <dcterms:modified xsi:type="dcterms:W3CDTF">2017-08-08T09:14:00Z</dcterms:modified>
</cp:coreProperties>
</file>